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6100F" w14:textId="74942810" w:rsidR="00EC5DBE" w:rsidRPr="00460948" w:rsidRDefault="00EC5DBE" w:rsidP="00460948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460948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SOB TEU AMPARO </w:t>
      </w:r>
      <w:bookmarkStart w:id="0" w:name="_Hlk76634305"/>
      <w:r w:rsidR="001C7ED3">
        <w:rPr>
          <w:rFonts w:ascii="Impact" w:eastAsia="Impact" w:hAnsi="Impact" w:cs="Impact"/>
          <w:color w:val="BF9000"/>
          <w:sz w:val="48"/>
          <w:szCs w:val="48"/>
          <w:u w:val="single"/>
        </w:rPr>
        <w:t>(SUB TU</w:t>
      </w:r>
      <w:r w:rsidRPr="00460948">
        <w:rPr>
          <w:rFonts w:ascii="Impact" w:eastAsia="Impact" w:hAnsi="Impact" w:cs="Impact"/>
          <w:color w:val="BF9000"/>
          <w:sz w:val="48"/>
          <w:szCs w:val="48"/>
          <w:u w:val="single"/>
        </w:rPr>
        <w:t>U</w:t>
      </w:r>
      <w:r w:rsidR="001C7ED3">
        <w:rPr>
          <w:rFonts w:ascii="Impact" w:eastAsia="Impact" w:hAnsi="Impact" w:cs="Impact"/>
          <w:color w:val="BF9000"/>
          <w:sz w:val="48"/>
          <w:szCs w:val="48"/>
          <w:u w:val="single"/>
        </w:rPr>
        <w:t>M</w:t>
      </w:r>
      <w:bookmarkStart w:id="1" w:name="_GoBack"/>
      <w:bookmarkEnd w:id="1"/>
      <w:r w:rsidRPr="00460948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 PRAESIDIUM)</w:t>
      </w:r>
      <w:bookmarkEnd w:id="0"/>
    </w:p>
    <w:p w14:paraId="4602F44D" w14:textId="535DF06A" w:rsidR="00EC5DBE" w:rsidRDefault="00EC5DBE" w:rsidP="00EC5DBE">
      <w:pPr>
        <w:pStyle w:val="Standard"/>
        <w:jc w:val="center"/>
        <w:rPr>
          <w:rFonts w:eastAsia="Calibri" w:cs="Calibri"/>
          <w:b/>
          <w:color w:val="1F497D"/>
          <w:u w:val="single"/>
          <w:lang w:val="pt-BR" w:eastAsia="it-IT"/>
        </w:rPr>
      </w:pPr>
    </w:p>
    <w:p w14:paraId="55DD0213" w14:textId="13883B85" w:rsidR="00460948" w:rsidRPr="001C52CA" w:rsidRDefault="001C52CA" w:rsidP="001C52CA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>SOL                    SI-                  DO                 RE</w:t>
      </w:r>
    </w:p>
    <w:p w14:paraId="46FE27E7" w14:textId="6C602133" w:rsidR="00EC5DBE" w:rsidRDefault="00EC5DBE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Sob </w:t>
      </w:r>
      <w:r w:rsidR="001E659D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 amparo, Mãe Santa de Deus,</w:t>
      </w:r>
    </w:p>
    <w:p w14:paraId="3EE69119" w14:textId="31D57EAA" w:rsidR="001C52CA" w:rsidRPr="001C52CA" w:rsidRDefault="001C52CA" w:rsidP="00460948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DO                      SOL                    RE          RE7</w:t>
      </w:r>
    </w:p>
    <w:p w14:paraId="012D355C" w14:textId="66691D0B" w:rsidR="00EC5DBE" w:rsidRDefault="00EC5DBE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confiantes recorremos </w:t>
      </w:r>
      <w:r w:rsidR="00B97DC1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nós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filhos </w:t>
      </w:r>
      <w:r w:rsidR="001E659D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eus.</w:t>
      </w:r>
    </w:p>
    <w:p w14:paraId="698C0E4D" w14:textId="329C2BF2" w:rsidR="001C52CA" w:rsidRPr="001C52CA" w:rsidRDefault="001C52CA" w:rsidP="00460948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SOL                     SI-         DO                 RE</w:t>
      </w:r>
    </w:p>
    <w:p w14:paraId="60C94B05" w14:textId="0BF1A920" w:rsidR="001C52CA" w:rsidRDefault="00B97DC1" w:rsidP="001C52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ão despreze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i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 a nossa oração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50F1FB1A" w14:textId="3489B30A" w:rsidR="001C52CA" w:rsidRPr="001C52CA" w:rsidRDefault="001C52CA" w:rsidP="001C52CA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 w:rsidRPr="001C52CA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MI-                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</w:t>
      </w:r>
      <w:r w:rsidRPr="001C52CA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DO    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</w:t>
      </w:r>
      <w:r w:rsidRPr="001C52CA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LA- 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</w:t>
      </w:r>
      <w:r w:rsidRPr="001C52CA">
        <w:rPr>
          <w:rFonts w:ascii="Arial" w:eastAsia="Arial" w:hAnsi="Arial" w:cs="Arial"/>
          <w:b/>
          <w:sz w:val="18"/>
          <w:szCs w:val="18"/>
          <w:lang w:val="es" w:eastAsia="it-IT"/>
        </w:rPr>
        <w:t>RE SOL</w:t>
      </w:r>
    </w:p>
    <w:p w14:paraId="7A7FAC74" w14:textId="39CC3A22" w:rsidR="00EC5DBE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livra-nos 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dos perigos 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ó</w:t>
      </w:r>
      <w:r w:rsidR="00EC5DBE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Maria.</w:t>
      </w:r>
    </w:p>
    <w:p w14:paraId="3A71E4B6" w14:textId="5A3C7676" w:rsidR="00B97DC1" w:rsidRDefault="00B97DC1" w:rsidP="00EC5DBE">
      <w:pPr>
        <w:pStyle w:val="Standard"/>
        <w:rPr>
          <w:rFonts w:eastAsia="Calibri" w:cs="Calibri"/>
          <w:sz w:val="20"/>
          <w:szCs w:val="20"/>
          <w:lang w:val="pt-BR" w:eastAsia="it-IT"/>
        </w:rPr>
      </w:pPr>
    </w:p>
    <w:p w14:paraId="5C996A14" w14:textId="2B8C550B" w:rsidR="00134373" w:rsidRPr="00134373" w:rsidRDefault="00134373" w:rsidP="00EC5DBE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>SOL                   MI-       SI-                       SOL</w:t>
      </w:r>
    </w:p>
    <w:p w14:paraId="3C4E4344" w14:textId="41A74988" w:rsidR="00EC5DBE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Fazei que os olhos mirem para o céu,</w:t>
      </w:r>
    </w:p>
    <w:p w14:paraId="49BCCBA2" w14:textId="649A32F5" w:rsidR="00134373" w:rsidRPr="00134373" w:rsidRDefault="00134373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          MI-          RE                         RE7</w:t>
      </w:r>
    </w:p>
    <w:p w14:paraId="798D1E32" w14:textId="0AA1DD04" w:rsidR="00EC5DBE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enquanto os pés nos levam para o irmão</w:t>
      </w:r>
      <w:r w:rsidR="001E0719" w:rsidRPr="00460948">
        <w:rPr>
          <w:rFonts w:ascii="Arial" w:eastAsia="Arial" w:hAnsi="Arial" w:cs="Arial"/>
          <w:lang w:val="es" w:eastAsia="it-IT"/>
        </w:rPr>
        <w:t>,</w:t>
      </w:r>
    </w:p>
    <w:p w14:paraId="7EA8872A" w14:textId="2D160FE6" w:rsidR="00134373" w:rsidRPr="00134373" w:rsidRDefault="00134373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            SOL                  SI-                      LA-</w:t>
      </w:r>
    </w:p>
    <w:p w14:paraId="79FA40EF" w14:textId="426CB1D0" w:rsidR="00EC5DBE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que as nossas mãos sejam prontas para dar</w:t>
      </w:r>
      <w:r w:rsidR="00B97DC1" w:rsidRPr="00460948">
        <w:rPr>
          <w:rFonts w:ascii="Arial" w:eastAsia="Arial" w:hAnsi="Arial" w:cs="Arial"/>
          <w:lang w:val="es" w:eastAsia="it-IT"/>
        </w:rPr>
        <w:t>;</w:t>
      </w:r>
    </w:p>
    <w:p w14:paraId="5EEE486F" w14:textId="6FA1062F" w:rsidR="00134373" w:rsidRPr="00134373" w:rsidRDefault="00134373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   SOL             DO                        RE7    SOL</w:t>
      </w:r>
    </w:p>
    <w:p w14:paraId="0080B765" w14:textId="77777777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nossos joelhos se dobrem para a fé pedir.</w:t>
      </w:r>
    </w:p>
    <w:p w14:paraId="65085E47" w14:textId="77777777" w:rsidR="00EC5DBE" w:rsidRPr="00B97DC1" w:rsidRDefault="00EC5DBE" w:rsidP="00EC5DBE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6C6BA731" w14:textId="139F0BE6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Sob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 amparo, Mãe Santa de Deus,</w:t>
      </w:r>
    </w:p>
    <w:p w14:paraId="78F9FE48" w14:textId="1EF54007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confiantes recorremos nós filhos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eus.</w:t>
      </w:r>
    </w:p>
    <w:p w14:paraId="299CF72F" w14:textId="36B8B0FB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desprezeis a nossa oração,</w:t>
      </w:r>
    </w:p>
    <w:p w14:paraId="05C396A0" w14:textId="77777777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livra-nos dos perigos ó Maria.</w:t>
      </w:r>
    </w:p>
    <w:p w14:paraId="158074F8" w14:textId="77777777" w:rsidR="00EC5DBE" w:rsidRPr="00B97DC1" w:rsidRDefault="00EC5DBE" w:rsidP="00EC5DBE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C140922" w14:textId="77777777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Do inimigo que como um leão</w:t>
      </w:r>
    </w:p>
    <w:p w14:paraId="27AF62A7" w14:textId="7934E3BE" w:rsidR="00EC5DBE" w:rsidRPr="00460948" w:rsidRDefault="00B97DC1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s</w:t>
      </w:r>
      <w:r w:rsidR="00EC5DBE" w:rsidRPr="00460948">
        <w:rPr>
          <w:rFonts w:ascii="Arial" w:eastAsia="Arial" w:hAnsi="Arial" w:cs="Arial"/>
          <w:lang w:val="es" w:eastAsia="it-IT"/>
        </w:rPr>
        <w:t>empre nos cerca para devorar,</w:t>
      </w:r>
    </w:p>
    <w:p w14:paraId="0E68598B" w14:textId="7533A3E2" w:rsidR="00EC5DBE" w:rsidRPr="00460948" w:rsidRDefault="00B97DC1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 xml:space="preserve">ó </w:t>
      </w:r>
      <w:r w:rsidR="00EC5DBE" w:rsidRPr="00460948">
        <w:rPr>
          <w:rFonts w:ascii="Arial" w:eastAsia="Arial" w:hAnsi="Arial" w:cs="Arial"/>
          <w:lang w:val="es" w:eastAsia="it-IT"/>
        </w:rPr>
        <w:t xml:space="preserve">doce </w:t>
      </w:r>
      <w:r w:rsidRPr="00460948">
        <w:rPr>
          <w:rFonts w:ascii="Arial" w:eastAsia="Arial" w:hAnsi="Arial" w:cs="Arial"/>
          <w:lang w:val="es" w:eastAsia="it-IT"/>
        </w:rPr>
        <w:t>M</w:t>
      </w:r>
      <w:r w:rsidR="00EC5DBE" w:rsidRPr="00460948">
        <w:rPr>
          <w:rFonts w:ascii="Arial" w:eastAsia="Arial" w:hAnsi="Arial" w:cs="Arial"/>
          <w:lang w:val="es" w:eastAsia="it-IT"/>
        </w:rPr>
        <w:t xml:space="preserve">ãe </w:t>
      </w:r>
      <w:r w:rsidRPr="00460948">
        <w:rPr>
          <w:rFonts w:ascii="Arial" w:eastAsia="Arial" w:hAnsi="Arial" w:cs="Arial"/>
          <w:lang w:val="es" w:eastAsia="it-IT"/>
        </w:rPr>
        <w:t>protegei-nos por favor;</w:t>
      </w:r>
    </w:p>
    <w:p w14:paraId="543FD7CD" w14:textId="6BEFE043" w:rsidR="00EC5DBE" w:rsidRPr="00460948" w:rsidRDefault="00EC5DBE" w:rsidP="0046094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460948">
        <w:rPr>
          <w:rFonts w:ascii="Arial" w:eastAsia="Arial" w:hAnsi="Arial" w:cs="Arial"/>
          <w:lang w:val="es" w:eastAsia="it-IT"/>
        </w:rPr>
        <w:t>leva</w:t>
      </w:r>
      <w:r w:rsidR="00B97DC1" w:rsidRPr="00460948">
        <w:rPr>
          <w:rFonts w:ascii="Arial" w:eastAsia="Arial" w:hAnsi="Arial" w:cs="Arial"/>
          <w:lang w:val="es" w:eastAsia="it-IT"/>
        </w:rPr>
        <w:t>i</w:t>
      </w:r>
      <w:r w:rsidRPr="00460948">
        <w:rPr>
          <w:rFonts w:ascii="Arial" w:eastAsia="Arial" w:hAnsi="Arial" w:cs="Arial"/>
          <w:lang w:val="es" w:eastAsia="it-IT"/>
        </w:rPr>
        <w:t xml:space="preserve">, enfim os </w:t>
      </w:r>
      <w:r w:rsidR="0090296C" w:rsidRPr="00460948">
        <w:rPr>
          <w:rFonts w:ascii="Arial" w:eastAsia="Arial" w:hAnsi="Arial" w:cs="Arial"/>
          <w:lang w:val="es" w:eastAsia="it-IT"/>
        </w:rPr>
        <w:t>T</w:t>
      </w:r>
      <w:r w:rsidRPr="00460948">
        <w:rPr>
          <w:rFonts w:ascii="Arial" w:eastAsia="Arial" w:hAnsi="Arial" w:cs="Arial"/>
          <w:lang w:val="es" w:eastAsia="it-IT"/>
        </w:rPr>
        <w:t xml:space="preserve">eus filhos para </w:t>
      </w:r>
      <w:r w:rsidR="0090296C" w:rsidRPr="00460948">
        <w:rPr>
          <w:rFonts w:ascii="Arial" w:eastAsia="Arial" w:hAnsi="Arial" w:cs="Arial"/>
          <w:lang w:val="es" w:eastAsia="it-IT"/>
        </w:rPr>
        <w:t>T</w:t>
      </w:r>
      <w:r w:rsidRPr="00460948">
        <w:rPr>
          <w:rFonts w:ascii="Arial" w:eastAsia="Arial" w:hAnsi="Arial" w:cs="Arial"/>
          <w:lang w:val="es" w:eastAsia="it-IT"/>
        </w:rPr>
        <w:t>eu Jesus.</w:t>
      </w:r>
    </w:p>
    <w:p w14:paraId="3046B70E" w14:textId="77777777" w:rsidR="00EC5DBE" w:rsidRPr="00B97DC1" w:rsidRDefault="00EC5DBE" w:rsidP="00EC5DBE">
      <w:pPr>
        <w:pStyle w:val="Standard"/>
        <w:rPr>
          <w:rFonts w:eastAsia="Calibri" w:cs="Calibri"/>
          <w:b/>
          <w:color w:val="1F497D"/>
          <w:sz w:val="20"/>
          <w:szCs w:val="20"/>
          <w:lang w:val="pt-BR" w:eastAsia="it-IT"/>
        </w:rPr>
      </w:pPr>
    </w:p>
    <w:p w14:paraId="1A463CD9" w14:textId="057710BA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Sob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 amparo, Mãe Santa de Deus,</w:t>
      </w:r>
    </w:p>
    <w:p w14:paraId="13991612" w14:textId="57BD4011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confiantes recorremos nós filhos </w:t>
      </w:r>
      <w:r w:rsidR="0090296C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eus.</w:t>
      </w:r>
    </w:p>
    <w:p w14:paraId="72F05DB8" w14:textId="77777777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desprezeis a nossa oração,</w:t>
      </w:r>
    </w:p>
    <w:p w14:paraId="0A4849FE" w14:textId="0AD8B635" w:rsidR="00B97DC1" w:rsidRPr="00460948" w:rsidRDefault="00B97DC1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livra-nos dos perigos ó Maria</w:t>
      </w:r>
      <w:r w:rsidR="001E0719"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7FB746F" w14:textId="77777777" w:rsidR="001E0719" w:rsidRPr="00460948" w:rsidRDefault="001E0719" w:rsidP="0046094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6094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livra-nos dos perigos ó Maria.</w:t>
      </w:r>
    </w:p>
    <w:p w14:paraId="01A4AAF6" w14:textId="253F43A2" w:rsidR="00B97DC1" w:rsidRDefault="00B97DC1" w:rsidP="00EC5DBE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sectPr w:rsidR="00B97D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C9"/>
    <w:rsid w:val="0008760E"/>
    <w:rsid w:val="00134373"/>
    <w:rsid w:val="001C52CA"/>
    <w:rsid w:val="001C7ED3"/>
    <w:rsid w:val="001E0719"/>
    <w:rsid w:val="001E659D"/>
    <w:rsid w:val="00460948"/>
    <w:rsid w:val="00515293"/>
    <w:rsid w:val="00672904"/>
    <w:rsid w:val="0090296C"/>
    <w:rsid w:val="00B97DC1"/>
    <w:rsid w:val="00E73AC9"/>
    <w:rsid w:val="00E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F574"/>
  <w15:chartTrackingRefBased/>
  <w15:docId w15:val="{7F87C3AA-3E34-4275-BF11-05B2B82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DC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C5D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C5DBE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460948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460948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GIORGI's</cp:lastModifiedBy>
  <cp:revision>11</cp:revision>
  <dcterms:created xsi:type="dcterms:W3CDTF">2020-05-20T17:42:00Z</dcterms:created>
  <dcterms:modified xsi:type="dcterms:W3CDTF">2025-09-13T09:29:00Z</dcterms:modified>
</cp:coreProperties>
</file>